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83" w:rsidRDefault="00817583" w:rsidP="00817583">
      <w:pPr>
        <w:jc w:val="right"/>
      </w:pPr>
      <w:r>
        <w:t>УТВЕРЖДАЮ</w:t>
      </w:r>
    </w:p>
    <w:p w:rsidR="00817583" w:rsidRDefault="00817583" w:rsidP="00817583">
      <w:pPr>
        <w:jc w:val="right"/>
      </w:pPr>
      <w:r>
        <w:t xml:space="preserve">Генеральный директор </w:t>
      </w:r>
    </w:p>
    <w:p w:rsidR="00817583" w:rsidRDefault="00817583" w:rsidP="00817583">
      <w:pPr>
        <w:jc w:val="right"/>
      </w:pPr>
      <w:r>
        <w:t>ООО «Учебно-курсовой комбинат»</w:t>
      </w:r>
    </w:p>
    <w:p w:rsidR="00817583" w:rsidRDefault="00817583" w:rsidP="00817583">
      <w:pPr>
        <w:jc w:val="right"/>
      </w:pPr>
      <w:r>
        <w:t>_______________Л.А. Соколова</w:t>
      </w:r>
    </w:p>
    <w:p w:rsidR="00817583" w:rsidRDefault="00817583" w:rsidP="00817583"/>
    <w:p w:rsidR="00846F6F" w:rsidRDefault="00846F6F" w:rsidP="00846F6F"/>
    <w:p w:rsidR="0004174C" w:rsidRDefault="0004174C" w:rsidP="00846F6F"/>
    <w:p w:rsidR="0004174C" w:rsidRDefault="0004174C" w:rsidP="00846F6F"/>
    <w:p w:rsidR="0004174C" w:rsidRDefault="0004174C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DF55E3" w:rsidRDefault="00846F6F" w:rsidP="00846F6F">
      <w:pPr>
        <w:jc w:val="center"/>
      </w:pPr>
      <w:r>
        <w:t xml:space="preserve">для </w:t>
      </w:r>
      <w:r w:rsidR="003633BC">
        <w:t>подготовки</w:t>
      </w:r>
      <w:r w:rsidR="00143B1F">
        <w:t xml:space="preserve"> по</w:t>
      </w:r>
      <w:r>
        <w:t xml:space="preserve"> профессии «</w:t>
      </w:r>
      <w:r w:rsidR="00DF55E3">
        <w:t>ШТУКАТУР</w:t>
      </w:r>
      <w:r w:rsidR="003F5385">
        <w:t xml:space="preserve">» </w:t>
      </w:r>
      <w:r w:rsidR="00143B1F">
        <w:t xml:space="preserve"> </w:t>
      </w:r>
      <w:r w:rsidR="00405FDE">
        <w:t>3</w:t>
      </w:r>
      <w:r>
        <w:t xml:space="preserve">-го разряда </w:t>
      </w:r>
      <w:r w:rsidR="00B80C41">
        <w:t xml:space="preserve">  </w:t>
      </w:r>
    </w:p>
    <w:p w:rsidR="00846F6F" w:rsidRDefault="00DF55E3" w:rsidP="00846F6F">
      <w:pPr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B80C41">
        <w:t xml:space="preserve">( </w:t>
      </w:r>
      <w:r w:rsidR="00405FDE">
        <w:t>4</w:t>
      </w:r>
      <w:r w:rsidR="00B80C41">
        <w:t xml:space="preserve"> чел.)</w:t>
      </w:r>
    </w:p>
    <w:p w:rsidR="00846F6F" w:rsidRDefault="00846F6F" w:rsidP="00846F6F">
      <w:pPr>
        <w:jc w:val="right"/>
      </w:pPr>
      <w:r>
        <w:t xml:space="preserve">Срок обучения – </w:t>
      </w:r>
      <w:r w:rsidR="007C5DE7">
        <w:t>1,5</w:t>
      </w:r>
      <w:r w:rsidR="00B16F53">
        <w:t xml:space="preserve"> месяц</w:t>
      </w:r>
      <w:r w:rsidR="00CD3947"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405FDE" w:rsidTr="0009448E">
        <w:tc>
          <w:tcPr>
            <w:tcW w:w="648" w:type="dxa"/>
          </w:tcPr>
          <w:p w:rsidR="00405FDE" w:rsidRDefault="00405FDE" w:rsidP="000825F4">
            <w:r>
              <w:t>1</w:t>
            </w:r>
          </w:p>
        </w:tc>
        <w:tc>
          <w:tcPr>
            <w:tcW w:w="7740" w:type="dxa"/>
          </w:tcPr>
          <w:p w:rsidR="00405FDE" w:rsidRPr="00673AF1" w:rsidRDefault="00405FDE" w:rsidP="00405FDE">
            <w:r w:rsidRPr="00673AF1">
              <w:t>Материаловедение</w:t>
            </w:r>
          </w:p>
        </w:tc>
        <w:tc>
          <w:tcPr>
            <w:tcW w:w="1466" w:type="dxa"/>
          </w:tcPr>
          <w:p w:rsidR="00405FDE" w:rsidRPr="00673AF1" w:rsidRDefault="00673AF1" w:rsidP="00E43A3F">
            <w:pPr>
              <w:jc w:val="center"/>
            </w:pPr>
            <w:r>
              <w:t>6</w:t>
            </w:r>
          </w:p>
        </w:tc>
      </w:tr>
      <w:tr w:rsidR="003F5385" w:rsidTr="0009448E">
        <w:tc>
          <w:tcPr>
            <w:tcW w:w="648" w:type="dxa"/>
          </w:tcPr>
          <w:p w:rsidR="003F5385" w:rsidRDefault="00405FDE" w:rsidP="000825F4">
            <w:r>
              <w:t>2</w:t>
            </w:r>
          </w:p>
        </w:tc>
        <w:tc>
          <w:tcPr>
            <w:tcW w:w="7740" w:type="dxa"/>
          </w:tcPr>
          <w:p w:rsidR="003F5385" w:rsidRPr="00673AF1" w:rsidRDefault="00405FDE" w:rsidP="003F5385">
            <w:r w:rsidRPr="00673AF1">
              <w:t>Чтение чертежей, части зданий</w:t>
            </w:r>
          </w:p>
        </w:tc>
        <w:tc>
          <w:tcPr>
            <w:tcW w:w="1466" w:type="dxa"/>
          </w:tcPr>
          <w:p w:rsidR="003F5385" w:rsidRPr="00673AF1" w:rsidRDefault="00405FDE" w:rsidP="00CD3947">
            <w:pPr>
              <w:jc w:val="center"/>
            </w:pPr>
            <w:r w:rsidRPr="00673AF1">
              <w:t>4</w:t>
            </w:r>
          </w:p>
        </w:tc>
      </w:tr>
      <w:tr w:rsidR="00171920" w:rsidTr="0009448E">
        <w:tc>
          <w:tcPr>
            <w:tcW w:w="648" w:type="dxa"/>
          </w:tcPr>
          <w:p w:rsidR="00171920" w:rsidRDefault="00405FDE" w:rsidP="000825F4">
            <w:r>
              <w:t>3</w:t>
            </w:r>
          </w:p>
        </w:tc>
        <w:tc>
          <w:tcPr>
            <w:tcW w:w="7740" w:type="dxa"/>
          </w:tcPr>
          <w:p w:rsidR="00171920" w:rsidRPr="00673AF1" w:rsidRDefault="00405FDE" w:rsidP="000825F4">
            <w:r w:rsidRPr="00673AF1">
              <w:t xml:space="preserve">Охрана труда, </w:t>
            </w:r>
            <w:r w:rsidR="00106CAC" w:rsidRPr="00673AF1">
              <w:t>техника безопасности</w:t>
            </w:r>
          </w:p>
        </w:tc>
        <w:tc>
          <w:tcPr>
            <w:tcW w:w="1466" w:type="dxa"/>
          </w:tcPr>
          <w:p w:rsidR="00171920" w:rsidRPr="00673AF1" w:rsidRDefault="00405FDE" w:rsidP="00E43A3F">
            <w:pPr>
              <w:jc w:val="center"/>
            </w:pPr>
            <w:r w:rsidRPr="00673AF1">
              <w:t>6</w:t>
            </w:r>
          </w:p>
        </w:tc>
      </w:tr>
      <w:tr w:rsidR="00405FDE" w:rsidTr="0009448E">
        <w:tc>
          <w:tcPr>
            <w:tcW w:w="648" w:type="dxa"/>
          </w:tcPr>
          <w:p w:rsidR="00405FDE" w:rsidRDefault="00405FDE" w:rsidP="000825F4">
            <w:r>
              <w:t>4</w:t>
            </w:r>
          </w:p>
        </w:tc>
        <w:tc>
          <w:tcPr>
            <w:tcW w:w="7740" w:type="dxa"/>
          </w:tcPr>
          <w:p w:rsidR="00405FDE" w:rsidRPr="00673AF1" w:rsidRDefault="00405FDE" w:rsidP="000825F4">
            <w:proofErr w:type="spellStart"/>
            <w:r w:rsidRPr="00673AF1">
              <w:t>Спецтехнология</w:t>
            </w:r>
            <w:proofErr w:type="spellEnd"/>
          </w:p>
        </w:tc>
        <w:tc>
          <w:tcPr>
            <w:tcW w:w="1466" w:type="dxa"/>
          </w:tcPr>
          <w:p w:rsidR="00405FDE" w:rsidRPr="00673AF1" w:rsidRDefault="00673AF1" w:rsidP="00E43A3F">
            <w:pPr>
              <w:jc w:val="center"/>
            </w:pPr>
            <w:r>
              <w:t>32</w:t>
            </w:r>
          </w:p>
        </w:tc>
      </w:tr>
      <w:tr w:rsidR="00874246" w:rsidTr="0009448E">
        <w:tc>
          <w:tcPr>
            <w:tcW w:w="648" w:type="dxa"/>
          </w:tcPr>
          <w:p w:rsidR="00874246" w:rsidRDefault="00874246" w:rsidP="000825F4">
            <w:r>
              <w:t>5</w:t>
            </w:r>
          </w:p>
        </w:tc>
        <w:tc>
          <w:tcPr>
            <w:tcW w:w="7740" w:type="dxa"/>
          </w:tcPr>
          <w:p w:rsidR="00874246" w:rsidRPr="00673AF1" w:rsidRDefault="00874246" w:rsidP="000825F4">
            <w:r w:rsidRPr="00673AF1">
              <w:t>ЭКЗАМЕН</w:t>
            </w:r>
          </w:p>
        </w:tc>
        <w:tc>
          <w:tcPr>
            <w:tcW w:w="1466" w:type="dxa"/>
          </w:tcPr>
          <w:p w:rsidR="00874246" w:rsidRPr="00673AF1" w:rsidRDefault="00874246" w:rsidP="004159A6">
            <w:pPr>
              <w:jc w:val="center"/>
            </w:pPr>
            <w:r w:rsidRPr="00673AF1">
              <w:t>2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Pr="00673AF1" w:rsidRDefault="00846F6F" w:rsidP="008177A1">
            <w:pPr>
              <w:jc w:val="both"/>
            </w:pPr>
            <w:r w:rsidRPr="00673AF1">
              <w:t>Итого теоретического обучения:</w:t>
            </w:r>
          </w:p>
        </w:tc>
        <w:tc>
          <w:tcPr>
            <w:tcW w:w="1466" w:type="dxa"/>
          </w:tcPr>
          <w:p w:rsidR="00846F6F" w:rsidRPr="008177A1" w:rsidRDefault="00673AF1" w:rsidP="00874246">
            <w:pPr>
              <w:jc w:val="center"/>
              <w:rPr>
                <w:b/>
              </w:rPr>
            </w:pPr>
            <w:r w:rsidRPr="008177A1">
              <w:rPr>
                <w:b/>
              </w:rPr>
              <w:t>50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Default="00846F6F" w:rsidP="000825F4">
            <w:r>
              <w:t>Производственное обучение:</w:t>
            </w:r>
          </w:p>
        </w:tc>
        <w:tc>
          <w:tcPr>
            <w:tcW w:w="1466" w:type="dxa"/>
          </w:tcPr>
          <w:p w:rsidR="00846F6F" w:rsidRDefault="00673AF1" w:rsidP="00CD3947">
            <w:pPr>
              <w:jc w:val="center"/>
            </w:pPr>
            <w:r>
              <w:t>190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Default="00846F6F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846F6F" w:rsidRPr="008177A1" w:rsidRDefault="007C5DE7" w:rsidP="00E43A3F">
            <w:pPr>
              <w:jc w:val="center"/>
              <w:rPr>
                <w:b/>
              </w:rPr>
            </w:pPr>
            <w:r w:rsidRPr="008177A1">
              <w:rPr>
                <w:b/>
              </w:rPr>
              <w:t>240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7C5DE7">
        <w:t>Т.А. Глущенко</w:t>
      </w:r>
    </w:p>
    <w:p w:rsidR="007C5DE7" w:rsidRDefault="007C5DE7" w:rsidP="00846F6F">
      <w:pPr>
        <w:jc w:val="center"/>
      </w:pPr>
    </w:p>
    <w:p w:rsidR="007C5DE7" w:rsidRDefault="007C5DE7" w:rsidP="007C5DE7"/>
    <w:p w:rsidR="007C5DE7" w:rsidRDefault="007C5DE7" w:rsidP="007C5DE7"/>
    <w:p w:rsidR="007C5DE7" w:rsidRDefault="007C5DE7" w:rsidP="007C5DE7"/>
    <w:p w:rsidR="007C5DE7" w:rsidRDefault="007C5DE7" w:rsidP="007C5DE7"/>
    <w:p w:rsidR="007C5DE7" w:rsidRPr="00936E12" w:rsidRDefault="007C5DE7" w:rsidP="007C5DE7">
      <w:r w:rsidRPr="00936E12">
        <w:t>Протокол методической комиссии</w:t>
      </w:r>
    </w:p>
    <w:p w:rsidR="007C5DE7" w:rsidRPr="00936E12" w:rsidRDefault="007C5DE7" w:rsidP="007C5DE7">
      <w:r w:rsidRPr="00936E12">
        <w:t xml:space="preserve">№ </w:t>
      </w:r>
      <w:r w:rsidR="00817583">
        <w:t>2</w:t>
      </w:r>
      <w:r w:rsidRPr="00936E12">
        <w:t xml:space="preserve"> от 1</w:t>
      </w:r>
      <w:r w:rsidR="00817583">
        <w:t>0</w:t>
      </w:r>
      <w:r w:rsidRPr="00936E12">
        <w:t>.0</w:t>
      </w:r>
      <w:r w:rsidR="005D3B08">
        <w:t>7</w:t>
      </w:r>
      <w:bookmarkStart w:id="0" w:name="_GoBack"/>
      <w:bookmarkEnd w:id="0"/>
      <w:r>
        <w:t>.20</w:t>
      </w:r>
      <w:r w:rsidR="00F9713E">
        <w:t>2</w:t>
      </w:r>
      <w:r w:rsidR="00817583">
        <w:t>5</w:t>
      </w:r>
      <w:r w:rsidRPr="00936E12">
        <w:t xml:space="preserve"> г.</w:t>
      </w:r>
    </w:p>
    <w:p w:rsidR="00846F6F" w:rsidRDefault="00846F6F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sectPr w:rsidR="000D58AC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4174C"/>
    <w:rsid w:val="000825F4"/>
    <w:rsid w:val="0009448E"/>
    <w:rsid w:val="000D58AC"/>
    <w:rsid w:val="000F3684"/>
    <w:rsid w:val="00106CAC"/>
    <w:rsid w:val="00143B1F"/>
    <w:rsid w:val="00171920"/>
    <w:rsid w:val="002A5B77"/>
    <w:rsid w:val="00345E0D"/>
    <w:rsid w:val="00361FF9"/>
    <w:rsid w:val="003633BC"/>
    <w:rsid w:val="003E6749"/>
    <w:rsid w:val="003F5385"/>
    <w:rsid w:val="00405FDE"/>
    <w:rsid w:val="004159A6"/>
    <w:rsid w:val="004D44A3"/>
    <w:rsid w:val="00532115"/>
    <w:rsid w:val="00561E5C"/>
    <w:rsid w:val="00583A7A"/>
    <w:rsid w:val="005D3B08"/>
    <w:rsid w:val="005E4834"/>
    <w:rsid w:val="00673AF1"/>
    <w:rsid w:val="006A588B"/>
    <w:rsid w:val="006B5CF4"/>
    <w:rsid w:val="007C5DE7"/>
    <w:rsid w:val="007E2BEE"/>
    <w:rsid w:val="00817583"/>
    <w:rsid w:val="008177A1"/>
    <w:rsid w:val="00827B40"/>
    <w:rsid w:val="00846F6F"/>
    <w:rsid w:val="00874246"/>
    <w:rsid w:val="008A0A89"/>
    <w:rsid w:val="00B061B4"/>
    <w:rsid w:val="00B12D58"/>
    <w:rsid w:val="00B16F53"/>
    <w:rsid w:val="00B3563D"/>
    <w:rsid w:val="00B80C41"/>
    <w:rsid w:val="00B96E4A"/>
    <w:rsid w:val="00CD01DE"/>
    <w:rsid w:val="00CD3947"/>
    <w:rsid w:val="00CE18C1"/>
    <w:rsid w:val="00D875F6"/>
    <w:rsid w:val="00DF55E3"/>
    <w:rsid w:val="00E43A3F"/>
    <w:rsid w:val="00EE6090"/>
    <w:rsid w:val="00F5450D"/>
    <w:rsid w:val="00F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B45B5"/>
  <w15:docId w15:val="{9DDA65AE-FBE4-48A9-AF61-56FC327B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cp:lastPrinted>2024-07-12T08:29:00Z</cp:lastPrinted>
  <dcterms:created xsi:type="dcterms:W3CDTF">2025-07-09T10:34:00Z</dcterms:created>
  <dcterms:modified xsi:type="dcterms:W3CDTF">2025-07-09T10:35:00Z</dcterms:modified>
</cp:coreProperties>
</file>