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E9" w:rsidRDefault="007C00E9" w:rsidP="007C00E9">
      <w:pPr>
        <w:jc w:val="right"/>
      </w:pPr>
      <w:r>
        <w:t>УТВЕРЖДАЮ</w:t>
      </w:r>
    </w:p>
    <w:p w:rsidR="007C00E9" w:rsidRDefault="007C00E9" w:rsidP="007C00E9">
      <w:pPr>
        <w:jc w:val="right"/>
      </w:pPr>
      <w:r>
        <w:t xml:space="preserve">Генеральный директор </w:t>
      </w:r>
    </w:p>
    <w:p w:rsidR="007C00E9" w:rsidRDefault="007C00E9" w:rsidP="007C00E9">
      <w:pPr>
        <w:jc w:val="right"/>
      </w:pPr>
      <w:r>
        <w:t>ООО «Учебно-курсовой комбинат»</w:t>
      </w:r>
    </w:p>
    <w:p w:rsidR="007C00E9" w:rsidRDefault="007C00E9" w:rsidP="007C00E9">
      <w:pPr>
        <w:jc w:val="right"/>
      </w:pPr>
      <w:r>
        <w:t>_______________Л.А. Соколова</w:t>
      </w:r>
    </w:p>
    <w:p w:rsidR="007C00E9" w:rsidRDefault="007C00E9" w:rsidP="007C00E9"/>
    <w:p w:rsidR="00DF0756" w:rsidRDefault="00DF0756" w:rsidP="00DF0756"/>
    <w:p w:rsidR="00DF0756" w:rsidRDefault="00DF0756" w:rsidP="00DF0756"/>
    <w:p w:rsidR="00806B6F" w:rsidRDefault="00806B6F" w:rsidP="00DF0756"/>
    <w:p w:rsidR="00806B6F" w:rsidRDefault="00806B6F" w:rsidP="00DF0756"/>
    <w:p w:rsidR="00DF0756" w:rsidRDefault="00DF0756" w:rsidP="00DF0756">
      <w:pPr>
        <w:jc w:val="center"/>
      </w:pPr>
    </w:p>
    <w:p w:rsidR="00494AA0" w:rsidRPr="00C503FA" w:rsidRDefault="00494AA0" w:rsidP="00494AA0">
      <w:pPr>
        <w:jc w:val="center"/>
        <w:rPr>
          <w:b/>
        </w:rPr>
      </w:pPr>
      <w:r w:rsidRPr="00C503FA">
        <w:rPr>
          <w:b/>
        </w:rPr>
        <w:t>УЧЕБНЫЙ ПЛАН</w:t>
      </w:r>
    </w:p>
    <w:p w:rsidR="00494AA0" w:rsidRDefault="00494AA0" w:rsidP="00494AA0">
      <w:pPr>
        <w:jc w:val="center"/>
      </w:pPr>
    </w:p>
    <w:p w:rsidR="00494AA0" w:rsidRPr="009F5392" w:rsidRDefault="00494AA0" w:rsidP="00494AA0">
      <w:pPr>
        <w:jc w:val="center"/>
        <w:rPr>
          <w:sz w:val="28"/>
          <w:szCs w:val="28"/>
        </w:rPr>
      </w:pPr>
      <w:r w:rsidRPr="009F5392">
        <w:rPr>
          <w:sz w:val="28"/>
          <w:szCs w:val="28"/>
        </w:rPr>
        <w:t xml:space="preserve">подготовки/переподготовки рабочих по основной программе профессионального обучения профессии </w:t>
      </w:r>
    </w:p>
    <w:p w:rsidR="00494AA0" w:rsidRDefault="00494AA0" w:rsidP="00494AA0">
      <w:pPr>
        <w:jc w:val="center"/>
      </w:pPr>
      <w:r>
        <w:t>«</w:t>
      </w:r>
      <w:r w:rsidRPr="00C503FA">
        <w:rPr>
          <w:b/>
        </w:rPr>
        <w:t>Парикмахер» 3-го разряда</w:t>
      </w:r>
      <w:r>
        <w:t xml:space="preserve"> </w:t>
      </w:r>
    </w:p>
    <w:p w:rsidR="00DF0756" w:rsidRDefault="00DF0756" w:rsidP="00DF0756">
      <w:pPr>
        <w:jc w:val="right"/>
      </w:pPr>
      <w:r>
        <w:t xml:space="preserve">Срок обучения – </w:t>
      </w:r>
      <w:r w:rsidR="007C00E9">
        <w:t>3</w:t>
      </w:r>
      <w:r w:rsidR="00F25C5D">
        <w:t xml:space="preserve"> месяц</w:t>
      </w:r>
      <w:r w:rsidR="003D2263">
        <w:t>а</w:t>
      </w:r>
    </w:p>
    <w:p w:rsidR="007C00E9" w:rsidRDefault="007C00E9" w:rsidP="00DF0756">
      <w:pPr>
        <w:jc w:val="right"/>
      </w:pPr>
      <w:r>
        <w:t>Для группы 10 человек</w:t>
      </w:r>
    </w:p>
    <w:p w:rsidR="00C14261" w:rsidRDefault="00C14261" w:rsidP="00DF0756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6760"/>
        <w:gridCol w:w="1617"/>
      </w:tblGrid>
      <w:tr w:rsidR="00494AA0" w:rsidRPr="00477047" w:rsidTr="002363A3">
        <w:tc>
          <w:tcPr>
            <w:tcW w:w="861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6760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Учебные модули</w:t>
            </w:r>
          </w:p>
        </w:tc>
        <w:tc>
          <w:tcPr>
            <w:tcW w:w="1617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494AA0" w:rsidRPr="00477047" w:rsidTr="002363A3">
        <w:tc>
          <w:tcPr>
            <w:tcW w:w="861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760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Теоретическое обучение (в </w:t>
            </w:r>
            <w:proofErr w:type="spellStart"/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т.ч</w:t>
            </w:r>
            <w:proofErr w:type="spellEnd"/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. экзамен 4 часа)</w:t>
            </w:r>
          </w:p>
        </w:tc>
        <w:tc>
          <w:tcPr>
            <w:tcW w:w="1617" w:type="dxa"/>
            <w:shd w:val="clear" w:color="auto" w:fill="auto"/>
          </w:tcPr>
          <w:p w:rsidR="00494AA0" w:rsidRPr="00477047" w:rsidRDefault="00604DDF" w:rsidP="002363A3">
            <w:pPr>
              <w:spacing w:after="200" w:line="276" w:lineRule="auto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96/92+4</w:t>
            </w:r>
          </w:p>
        </w:tc>
      </w:tr>
      <w:tr w:rsidR="00494AA0" w:rsidRPr="00477047" w:rsidTr="002363A3">
        <w:tc>
          <w:tcPr>
            <w:tcW w:w="861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6760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Охрана труда</w:t>
            </w:r>
          </w:p>
        </w:tc>
        <w:tc>
          <w:tcPr>
            <w:tcW w:w="1617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494AA0" w:rsidRPr="00477047" w:rsidTr="002363A3">
        <w:tc>
          <w:tcPr>
            <w:tcW w:w="861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6760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Основы культуры профессионального общения (профессиональная этика и культура обслуживания)                          </w:t>
            </w:r>
          </w:p>
        </w:tc>
        <w:tc>
          <w:tcPr>
            <w:tcW w:w="1617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494AA0" w:rsidRPr="00477047" w:rsidTr="002363A3">
        <w:tc>
          <w:tcPr>
            <w:tcW w:w="861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6760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Основы санитарии и гигиены</w:t>
            </w:r>
          </w:p>
        </w:tc>
        <w:tc>
          <w:tcPr>
            <w:tcW w:w="1617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494AA0" w:rsidRPr="00477047" w:rsidTr="002363A3">
        <w:tc>
          <w:tcPr>
            <w:tcW w:w="861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760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Основы физиологии кожи и волос</w:t>
            </w:r>
          </w:p>
        </w:tc>
        <w:tc>
          <w:tcPr>
            <w:tcW w:w="1617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94AA0" w:rsidRPr="00477047" w:rsidTr="002363A3">
        <w:tc>
          <w:tcPr>
            <w:tcW w:w="861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760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Специальный рисунок</w:t>
            </w:r>
          </w:p>
        </w:tc>
        <w:tc>
          <w:tcPr>
            <w:tcW w:w="1617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494AA0" w:rsidRPr="00477047" w:rsidTr="002363A3">
        <w:tc>
          <w:tcPr>
            <w:tcW w:w="861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6760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Материаловедение </w:t>
            </w:r>
          </w:p>
        </w:tc>
        <w:tc>
          <w:tcPr>
            <w:tcW w:w="1617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8</w:t>
            </w:r>
          </w:p>
        </w:tc>
      </w:tr>
      <w:tr w:rsidR="00494AA0" w:rsidRPr="00477047" w:rsidTr="002363A3">
        <w:tc>
          <w:tcPr>
            <w:tcW w:w="861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6760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Выполнение стрижек и укладок волос </w:t>
            </w:r>
          </w:p>
        </w:tc>
        <w:tc>
          <w:tcPr>
            <w:tcW w:w="1617" w:type="dxa"/>
            <w:shd w:val="clear" w:color="auto" w:fill="auto"/>
          </w:tcPr>
          <w:p w:rsidR="00494AA0" w:rsidRPr="00477047" w:rsidRDefault="00604DDF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24</w:t>
            </w:r>
          </w:p>
        </w:tc>
      </w:tr>
      <w:tr w:rsidR="00494AA0" w:rsidRPr="00477047" w:rsidTr="002363A3">
        <w:tc>
          <w:tcPr>
            <w:tcW w:w="861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1.8</w:t>
            </w:r>
          </w:p>
        </w:tc>
        <w:tc>
          <w:tcPr>
            <w:tcW w:w="6760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Выполнение химической завивки</w:t>
            </w:r>
          </w:p>
        </w:tc>
        <w:tc>
          <w:tcPr>
            <w:tcW w:w="1617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8</w:t>
            </w:r>
          </w:p>
        </w:tc>
      </w:tr>
      <w:tr w:rsidR="00494AA0" w:rsidRPr="00477047" w:rsidTr="002363A3">
        <w:tc>
          <w:tcPr>
            <w:tcW w:w="861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1.9</w:t>
            </w:r>
          </w:p>
        </w:tc>
        <w:tc>
          <w:tcPr>
            <w:tcW w:w="6760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Выполнение окрашивания волос</w:t>
            </w:r>
          </w:p>
        </w:tc>
        <w:tc>
          <w:tcPr>
            <w:tcW w:w="1617" w:type="dxa"/>
            <w:shd w:val="clear" w:color="auto" w:fill="auto"/>
          </w:tcPr>
          <w:p w:rsidR="00494AA0" w:rsidRPr="00477047" w:rsidRDefault="00604DDF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16</w:t>
            </w:r>
          </w:p>
        </w:tc>
      </w:tr>
      <w:tr w:rsidR="00494AA0" w:rsidRPr="00477047" w:rsidTr="002363A3">
        <w:tc>
          <w:tcPr>
            <w:tcW w:w="861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1.10</w:t>
            </w:r>
          </w:p>
        </w:tc>
        <w:tc>
          <w:tcPr>
            <w:tcW w:w="6760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Оформление причесок</w:t>
            </w:r>
          </w:p>
        </w:tc>
        <w:tc>
          <w:tcPr>
            <w:tcW w:w="1617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</w:p>
        </w:tc>
      </w:tr>
      <w:tr w:rsidR="00494AA0" w:rsidRPr="00477047" w:rsidTr="002363A3">
        <w:tc>
          <w:tcPr>
            <w:tcW w:w="861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760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Практическое обучение</w:t>
            </w:r>
          </w:p>
        </w:tc>
        <w:tc>
          <w:tcPr>
            <w:tcW w:w="1617" w:type="dxa"/>
            <w:shd w:val="clear" w:color="auto" w:fill="auto"/>
          </w:tcPr>
          <w:p w:rsidR="00494AA0" w:rsidRPr="00477047" w:rsidRDefault="00494AA0" w:rsidP="00604DDF">
            <w:pPr>
              <w:spacing w:after="200" w:line="276" w:lineRule="auto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2</w:t>
            </w:r>
            <w:r w:rsidR="00604DDF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24</w:t>
            </w:r>
          </w:p>
        </w:tc>
      </w:tr>
      <w:tr w:rsidR="00494AA0" w:rsidRPr="00477047" w:rsidTr="002363A3">
        <w:tc>
          <w:tcPr>
            <w:tcW w:w="861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760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Квалификационный экзамен</w:t>
            </w:r>
          </w:p>
        </w:tc>
        <w:tc>
          <w:tcPr>
            <w:tcW w:w="1617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494AA0" w:rsidRPr="00477047" w:rsidTr="002363A3">
        <w:tc>
          <w:tcPr>
            <w:tcW w:w="861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60" w:type="dxa"/>
            <w:shd w:val="clear" w:color="auto" w:fill="auto"/>
          </w:tcPr>
          <w:p w:rsidR="00494AA0" w:rsidRPr="00477047" w:rsidRDefault="00494AA0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77047">
              <w:rPr>
                <w:rFonts w:eastAsia="Calibri"/>
                <w:color w:val="000000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617" w:type="dxa"/>
            <w:shd w:val="clear" w:color="auto" w:fill="auto"/>
          </w:tcPr>
          <w:p w:rsidR="00494AA0" w:rsidRPr="00477047" w:rsidRDefault="00604DDF" w:rsidP="002363A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320</w:t>
            </w:r>
          </w:p>
        </w:tc>
      </w:tr>
    </w:tbl>
    <w:p w:rsidR="00DF0756" w:rsidRDefault="00DF0756" w:rsidP="00DF0756"/>
    <w:p w:rsidR="00DF0756" w:rsidRDefault="00F25C5D" w:rsidP="00DF0756">
      <w:pPr>
        <w:jc w:val="center"/>
      </w:pPr>
      <w:r>
        <w:t>Мастер</w:t>
      </w:r>
      <w:r w:rsidR="0002189C">
        <w:t xml:space="preserve"> </w:t>
      </w:r>
      <w:r>
        <w:t>производственного</w:t>
      </w:r>
      <w:r w:rsidR="00DF0756">
        <w:t xml:space="preserve"> обучения                                                        </w:t>
      </w:r>
      <w:r w:rsidR="007C00E9">
        <w:t>Т.А. Глущенко</w:t>
      </w:r>
    </w:p>
    <w:p w:rsidR="0041052C" w:rsidRDefault="0041052C" w:rsidP="00604DDF"/>
    <w:p w:rsidR="0041052C" w:rsidRDefault="0041052C" w:rsidP="00604DDF"/>
    <w:p w:rsidR="00604DDF" w:rsidRPr="00763A12" w:rsidRDefault="00604DDF" w:rsidP="00604DDF">
      <w:r w:rsidRPr="00763A12">
        <w:t>Протокол методической комиссии</w:t>
      </w:r>
    </w:p>
    <w:p w:rsidR="00DF0756" w:rsidRDefault="00604DDF">
      <w:r w:rsidRPr="00763A12">
        <w:t xml:space="preserve">№ </w:t>
      </w:r>
      <w:r w:rsidR="007C00E9">
        <w:t>2</w:t>
      </w:r>
      <w:r w:rsidRPr="00763A12">
        <w:t xml:space="preserve"> от 1</w:t>
      </w:r>
      <w:r w:rsidR="007C00E9">
        <w:t>0</w:t>
      </w:r>
      <w:r w:rsidRPr="00763A12">
        <w:t>.0</w:t>
      </w:r>
      <w:r w:rsidR="007C00E9">
        <w:t>7</w:t>
      </w:r>
      <w:r w:rsidRPr="00763A12">
        <w:t>.20</w:t>
      </w:r>
      <w:r>
        <w:t>2</w:t>
      </w:r>
      <w:r w:rsidR="007C00E9">
        <w:t>5</w:t>
      </w:r>
      <w:r w:rsidRPr="00763A12">
        <w:t xml:space="preserve"> г.</w:t>
      </w:r>
      <w:bookmarkStart w:id="0" w:name="_GoBack"/>
      <w:bookmarkEnd w:id="0"/>
    </w:p>
    <w:sectPr w:rsidR="00DF0756" w:rsidSect="0041052C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56"/>
    <w:rsid w:val="00010F6C"/>
    <w:rsid w:val="00013152"/>
    <w:rsid w:val="0002189C"/>
    <w:rsid w:val="00026C0E"/>
    <w:rsid w:val="00053090"/>
    <w:rsid w:val="00071D47"/>
    <w:rsid w:val="002F72DC"/>
    <w:rsid w:val="00344EB9"/>
    <w:rsid w:val="003D2263"/>
    <w:rsid w:val="0041052C"/>
    <w:rsid w:val="00436504"/>
    <w:rsid w:val="00494AA0"/>
    <w:rsid w:val="005931BE"/>
    <w:rsid w:val="00604DDF"/>
    <w:rsid w:val="006E6E44"/>
    <w:rsid w:val="00763A12"/>
    <w:rsid w:val="007B0C41"/>
    <w:rsid w:val="007C00E9"/>
    <w:rsid w:val="00806B6F"/>
    <w:rsid w:val="009C7F06"/>
    <w:rsid w:val="00A14AB2"/>
    <w:rsid w:val="00A24DA9"/>
    <w:rsid w:val="00BE31B3"/>
    <w:rsid w:val="00C14261"/>
    <w:rsid w:val="00C503FA"/>
    <w:rsid w:val="00C824DC"/>
    <w:rsid w:val="00C9520A"/>
    <w:rsid w:val="00CB238C"/>
    <w:rsid w:val="00DF0756"/>
    <w:rsid w:val="00E0031A"/>
    <w:rsid w:val="00E10D6B"/>
    <w:rsid w:val="00F25C5D"/>
    <w:rsid w:val="00FD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CA010"/>
  <w15:docId w15:val="{B02C7563-A56F-4435-B3DC-C6A22681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7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24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2</cp:revision>
  <cp:lastPrinted>2024-07-12T09:20:00Z</cp:lastPrinted>
  <dcterms:created xsi:type="dcterms:W3CDTF">2025-07-09T11:42:00Z</dcterms:created>
  <dcterms:modified xsi:type="dcterms:W3CDTF">2025-07-09T11:42:00Z</dcterms:modified>
</cp:coreProperties>
</file>